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86328" w14:textId="77777777" w:rsidR="0013141B" w:rsidRPr="00CA0605" w:rsidRDefault="0013141B" w:rsidP="0013141B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59E0B55E" w14:textId="77777777" w:rsidR="0013141B" w:rsidRPr="00CA0605" w:rsidRDefault="0013141B" w:rsidP="0013141B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Zamówienie Publiczne Nr NP-ZPS-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CA0605">
        <w:rPr>
          <w:rFonts w:asciiTheme="minorHAnsi" w:hAnsiTheme="minorHAnsi" w:cstheme="minorHAnsi"/>
          <w:sz w:val="22"/>
          <w:szCs w:val="22"/>
        </w:rPr>
        <w:t>/202</w:t>
      </w:r>
      <w:r>
        <w:rPr>
          <w:rFonts w:asciiTheme="minorHAnsi" w:hAnsiTheme="minorHAnsi" w:cstheme="minorHAnsi"/>
          <w:sz w:val="22"/>
          <w:szCs w:val="22"/>
        </w:rPr>
        <w:t>6</w:t>
      </w:r>
    </w:p>
    <w:p w14:paraId="1C9ACE10" w14:textId="77777777" w:rsidR="0013141B" w:rsidRPr="00CA0605" w:rsidRDefault="0013141B" w:rsidP="0013141B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79E007C9" w14:textId="77777777" w:rsidR="0013141B" w:rsidRPr="00CA0605" w:rsidRDefault="0013141B" w:rsidP="0013141B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2297B144" w14:textId="77777777" w:rsidR="0013141B" w:rsidRDefault="0013141B" w:rsidP="0013141B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5395D">
        <w:rPr>
          <w:rFonts w:asciiTheme="minorHAnsi" w:hAnsiTheme="minorHAnsi" w:cstheme="minorHAnsi"/>
          <w:b/>
          <w:sz w:val="22"/>
          <w:szCs w:val="22"/>
        </w:rPr>
        <w:t xml:space="preserve">Remont </w:t>
      </w:r>
      <w:bookmarkStart w:id="0" w:name="_Hlk219714144"/>
      <w:r w:rsidRPr="0075395D">
        <w:rPr>
          <w:rFonts w:asciiTheme="minorHAnsi" w:hAnsiTheme="minorHAnsi" w:cstheme="minorHAnsi"/>
          <w:b/>
          <w:sz w:val="22"/>
          <w:szCs w:val="22"/>
        </w:rPr>
        <w:t xml:space="preserve">sieci wodociągowej oraz przyłączy wodociągowych (metodą crackingu) </w:t>
      </w:r>
    </w:p>
    <w:p w14:paraId="3078524C" w14:textId="77777777" w:rsidR="0013141B" w:rsidRDefault="0013141B" w:rsidP="0013141B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5395D">
        <w:rPr>
          <w:rFonts w:asciiTheme="minorHAnsi" w:hAnsiTheme="minorHAnsi" w:cstheme="minorHAnsi"/>
          <w:b/>
          <w:sz w:val="22"/>
          <w:szCs w:val="22"/>
        </w:rPr>
        <w:t>w ulicach Nowowiejskiego oraz Wielkopolskiej w Stargardzie</w:t>
      </w:r>
    </w:p>
    <w:bookmarkEnd w:id="0"/>
    <w:p w14:paraId="12FA0A39" w14:textId="77777777" w:rsidR="0013141B" w:rsidRPr="00CA0605" w:rsidRDefault="0013141B" w:rsidP="0013141B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D66F3AB" w14:textId="77777777" w:rsidR="0013141B" w:rsidRPr="00CA0605" w:rsidRDefault="0013141B" w:rsidP="0013141B">
      <w:pPr>
        <w:spacing w:line="276" w:lineRule="auto"/>
        <w:ind w:left="1750" w:hanging="1750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</w:rPr>
        <w:t xml:space="preserve">Zamawiający: </w:t>
      </w:r>
      <w:r w:rsidRPr="00CA0605">
        <w:rPr>
          <w:rFonts w:asciiTheme="minorHAnsi" w:hAnsiTheme="minorHAnsi" w:cstheme="minorHAnsi"/>
          <w:sz w:val="22"/>
          <w:szCs w:val="22"/>
        </w:rPr>
        <w:t>Wody Miejskie Stargard Sp. z o.o.</w:t>
      </w:r>
    </w:p>
    <w:p w14:paraId="119E9B20" w14:textId="77777777" w:rsidR="0013141B" w:rsidRPr="00CA0605" w:rsidRDefault="0013141B" w:rsidP="0013141B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</w:rPr>
        <w:t xml:space="preserve">Wykonawca </w:t>
      </w:r>
    </w:p>
    <w:p w14:paraId="0CB1D05A" w14:textId="77777777" w:rsidR="0013141B" w:rsidRPr="00CA0605" w:rsidRDefault="0013141B" w:rsidP="0013141B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(nazwa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)</w:t>
      </w:r>
      <w:r w:rsidRPr="00CA0605">
        <w:rPr>
          <w:rFonts w:asciiTheme="minorHAnsi" w:hAnsiTheme="minorHAnsi" w:cstheme="minorHAnsi"/>
          <w:b/>
          <w:bCs/>
          <w:sz w:val="22"/>
          <w:szCs w:val="22"/>
        </w:rPr>
        <w:t>:.</w:t>
      </w:r>
      <w:r w:rsidRPr="00CA060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</w:t>
      </w:r>
      <w:proofErr w:type="gramEnd"/>
    </w:p>
    <w:p w14:paraId="1C92C93D" w14:textId="77777777" w:rsidR="0013141B" w:rsidRPr="00CA0605" w:rsidRDefault="0013141B" w:rsidP="0013141B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</w:rPr>
        <w:t>adres:</w:t>
      </w:r>
      <w:r w:rsidRPr="00CA0605">
        <w:rPr>
          <w:rFonts w:asciiTheme="minorHAnsi" w:hAnsiTheme="minorHAnsi" w:cstheme="minorHAnsi"/>
          <w:sz w:val="22"/>
          <w:szCs w:val="22"/>
        </w:rPr>
        <w:t xml:space="preserve"> ul................................................................ nr......./......  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miejscowość:........................................................................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63EFA02" w14:textId="77777777" w:rsidR="0013141B" w:rsidRPr="00CA0605" w:rsidRDefault="0013141B" w:rsidP="0013141B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proofErr w:type="gramStart"/>
      <w:r w:rsidRPr="00CA0605">
        <w:rPr>
          <w:rFonts w:asciiTheme="minorHAnsi" w:hAnsiTheme="minorHAnsi" w:cstheme="minorHAnsi"/>
          <w:sz w:val="22"/>
          <w:szCs w:val="22"/>
        </w:rPr>
        <w:t>kod:.......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 xml:space="preserve"> -............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;  powiat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 xml:space="preserve">:................................................; 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województwo:..............................................................................</w:t>
      </w:r>
      <w:proofErr w:type="gramEnd"/>
    </w:p>
    <w:p w14:paraId="7909F830" w14:textId="77777777" w:rsidR="0013141B" w:rsidRPr="00CA0605" w:rsidRDefault="0013141B" w:rsidP="0013141B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tel. 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(.....)......................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 xml:space="preserve">; faks 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(.....).........................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 xml:space="preserve">; 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NIP:..............................................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 xml:space="preserve">; 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REGON:................................................</w:t>
      </w:r>
      <w:proofErr w:type="gramEnd"/>
    </w:p>
    <w:p w14:paraId="0E8344FF" w14:textId="77777777" w:rsidR="0013141B" w:rsidRPr="00CA0605" w:rsidRDefault="0013141B" w:rsidP="0013141B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http:// www............................................................; 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email:.......................................................................................................</w:t>
      </w:r>
      <w:proofErr w:type="gramEnd"/>
    </w:p>
    <w:p w14:paraId="5CFAB257" w14:textId="77777777" w:rsidR="0013141B" w:rsidRPr="00CA0605" w:rsidRDefault="0013141B" w:rsidP="0013141B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898AD4B" w14:textId="77777777" w:rsidR="0013141B" w:rsidRPr="00CA0605" w:rsidRDefault="0013141B" w:rsidP="0013141B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Oferujemy wykonanie przedmiotu zamówienia </w:t>
      </w:r>
      <w:r w:rsidRPr="00CA0605">
        <w:rPr>
          <w:rFonts w:asciiTheme="minorHAnsi" w:hAnsiTheme="minorHAnsi" w:cstheme="minorHAnsi"/>
          <w:bCs/>
          <w:sz w:val="22"/>
          <w:szCs w:val="22"/>
        </w:rPr>
        <w:t>dotyczącego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remontu</w:t>
      </w:r>
      <w:r w:rsidRPr="008D082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5395D">
        <w:rPr>
          <w:rFonts w:asciiTheme="minorHAnsi" w:hAnsiTheme="minorHAnsi" w:cstheme="minorHAnsi"/>
          <w:b/>
          <w:sz w:val="22"/>
          <w:szCs w:val="22"/>
        </w:rPr>
        <w:t>sieci wodociągowej oraz przyłączy wodociągowych (metodą crackingu) w ulicach Nowowiejskiego oraz Wielkopolskiej w Stargardzie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A0605">
        <w:rPr>
          <w:rFonts w:asciiTheme="minorHAnsi" w:hAnsiTheme="minorHAnsi" w:cstheme="minorHAnsi"/>
          <w:sz w:val="22"/>
          <w:szCs w:val="22"/>
        </w:rPr>
        <w:t>zgodnie z wymogami zawartymi w Specyfikacji Warunków Zamówienia za cenę:</w:t>
      </w:r>
    </w:p>
    <w:p w14:paraId="343CC920" w14:textId="77777777" w:rsidR="0013141B" w:rsidRPr="00CA0605" w:rsidRDefault="0013141B" w:rsidP="0013141B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1AFC90EB" w14:textId="77777777" w:rsidR="0013141B" w:rsidRPr="00CA0605" w:rsidRDefault="0013141B" w:rsidP="0013141B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Wartość </w:t>
      </w:r>
      <w:proofErr w:type="gramStart"/>
      <w:r w:rsidRPr="00CA0605">
        <w:rPr>
          <w:rFonts w:asciiTheme="minorHAnsi" w:hAnsiTheme="minorHAnsi" w:cstheme="minorHAnsi"/>
          <w:b/>
          <w:sz w:val="22"/>
          <w:szCs w:val="22"/>
        </w:rPr>
        <w:t>netto:…</w:t>
      </w:r>
      <w:proofErr w:type="gramEnd"/>
      <w:r w:rsidRPr="00CA0605">
        <w:rPr>
          <w:rFonts w:asciiTheme="minorHAnsi" w:hAnsiTheme="minorHAnsi" w:cstheme="minorHAnsi"/>
          <w:b/>
          <w:sz w:val="22"/>
          <w:szCs w:val="22"/>
        </w:rPr>
        <w:t>………</w:t>
      </w:r>
      <w:proofErr w:type="gramStart"/>
      <w:r w:rsidRPr="00CA0605"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 w:rsidRPr="00CA0605">
        <w:rPr>
          <w:rFonts w:asciiTheme="minorHAnsi" w:hAnsiTheme="minorHAnsi" w:cstheme="minorHAnsi"/>
          <w:b/>
          <w:sz w:val="22"/>
          <w:szCs w:val="22"/>
        </w:rPr>
        <w:t>zł (</w:t>
      </w:r>
      <w:proofErr w:type="gramStart"/>
      <w:r w:rsidRPr="00CA0605">
        <w:rPr>
          <w:rFonts w:asciiTheme="minorHAnsi" w:hAnsiTheme="minorHAnsi" w:cstheme="minorHAnsi"/>
          <w:b/>
          <w:sz w:val="22"/>
          <w:szCs w:val="22"/>
        </w:rPr>
        <w:t>słownie:…</w:t>
      </w:r>
      <w:proofErr w:type="gramEnd"/>
      <w:r w:rsidRPr="00CA0605">
        <w:rPr>
          <w:rFonts w:asciiTheme="minorHAnsi" w:hAnsiTheme="minorHAnsi" w:cstheme="minorHAnsi"/>
          <w:b/>
          <w:sz w:val="22"/>
          <w:szCs w:val="22"/>
        </w:rPr>
        <w:t>…………)</w:t>
      </w:r>
    </w:p>
    <w:p w14:paraId="66503500" w14:textId="77777777" w:rsidR="0013141B" w:rsidRPr="00CA0605" w:rsidRDefault="0013141B" w:rsidP="0013141B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>Podatek VAT: ………………. zł (</w:t>
      </w:r>
      <w:proofErr w:type="gramStart"/>
      <w:r w:rsidRPr="00CA0605">
        <w:rPr>
          <w:rFonts w:asciiTheme="minorHAnsi" w:hAnsiTheme="minorHAnsi" w:cstheme="minorHAnsi"/>
          <w:b/>
          <w:sz w:val="22"/>
          <w:szCs w:val="22"/>
        </w:rPr>
        <w:t>słownie:…</w:t>
      </w:r>
      <w:proofErr w:type="gramEnd"/>
      <w:r w:rsidRPr="00CA0605">
        <w:rPr>
          <w:rFonts w:asciiTheme="minorHAnsi" w:hAnsiTheme="minorHAnsi" w:cstheme="minorHAnsi"/>
          <w:b/>
          <w:sz w:val="22"/>
          <w:szCs w:val="22"/>
        </w:rPr>
        <w:t>…</w:t>
      </w:r>
      <w:proofErr w:type="gramStart"/>
      <w:r w:rsidRPr="00CA0605"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 w:rsidRPr="00CA0605">
        <w:rPr>
          <w:rFonts w:asciiTheme="minorHAnsi" w:hAnsiTheme="minorHAnsi" w:cstheme="minorHAnsi"/>
          <w:b/>
          <w:sz w:val="22"/>
          <w:szCs w:val="22"/>
        </w:rPr>
        <w:t>.)</w:t>
      </w:r>
    </w:p>
    <w:p w14:paraId="2E0E3298" w14:textId="77777777" w:rsidR="0013141B" w:rsidRPr="00CA0605" w:rsidRDefault="0013141B" w:rsidP="0013141B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Wartość </w:t>
      </w:r>
      <w:proofErr w:type="gramStart"/>
      <w:r w:rsidRPr="00CA0605">
        <w:rPr>
          <w:rFonts w:asciiTheme="minorHAnsi" w:hAnsiTheme="minorHAnsi" w:cstheme="minorHAnsi"/>
          <w:b/>
          <w:sz w:val="22"/>
          <w:szCs w:val="22"/>
        </w:rPr>
        <w:t>brutto:…</w:t>
      </w:r>
      <w:proofErr w:type="gramEnd"/>
      <w:r w:rsidRPr="00CA0605">
        <w:rPr>
          <w:rFonts w:asciiTheme="minorHAnsi" w:hAnsiTheme="minorHAnsi" w:cstheme="minorHAnsi"/>
          <w:b/>
          <w:sz w:val="22"/>
          <w:szCs w:val="22"/>
        </w:rPr>
        <w:t>……</w:t>
      </w:r>
      <w:proofErr w:type="gramStart"/>
      <w:r w:rsidRPr="00CA0605"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 w:rsidRPr="00CA0605">
        <w:rPr>
          <w:rFonts w:asciiTheme="minorHAnsi" w:hAnsiTheme="minorHAnsi" w:cstheme="minorHAnsi"/>
          <w:b/>
          <w:sz w:val="22"/>
          <w:szCs w:val="22"/>
        </w:rPr>
        <w:t>. zł (</w:t>
      </w:r>
      <w:proofErr w:type="gramStart"/>
      <w:r w:rsidRPr="00CA0605">
        <w:rPr>
          <w:rFonts w:asciiTheme="minorHAnsi" w:hAnsiTheme="minorHAnsi" w:cstheme="minorHAnsi"/>
          <w:b/>
          <w:sz w:val="22"/>
          <w:szCs w:val="22"/>
        </w:rPr>
        <w:t>słownie:…</w:t>
      </w:r>
      <w:proofErr w:type="gramEnd"/>
      <w:r w:rsidRPr="00CA0605">
        <w:rPr>
          <w:rFonts w:asciiTheme="minorHAnsi" w:hAnsiTheme="minorHAnsi" w:cstheme="minorHAnsi"/>
          <w:b/>
          <w:sz w:val="22"/>
          <w:szCs w:val="22"/>
        </w:rPr>
        <w:t>…</w:t>
      </w:r>
      <w:proofErr w:type="gramStart"/>
      <w:r w:rsidRPr="00CA0605"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 w:rsidRPr="00CA0605">
        <w:rPr>
          <w:rFonts w:asciiTheme="minorHAnsi" w:hAnsiTheme="minorHAnsi" w:cstheme="minorHAnsi"/>
          <w:b/>
          <w:sz w:val="22"/>
          <w:szCs w:val="22"/>
        </w:rPr>
        <w:t>)</w:t>
      </w:r>
    </w:p>
    <w:p w14:paraId="71B7B2C7" w14:textId="77777777" w:rsidR="0013141B" w:rsidRPr="00CA0605" w:rsidRDefault="0013141B" w:rsidP="0013141B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F527A06" w14:textId="77777777" w:rsidR="0013141B" w:rsidRPr="00CA0605" w:rsidRDefault="0013141B" w:rsidP="0013141B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Ponadto oświadczamy, że:   </w:t>
      </w:r>
    </w:p>
    <w:p w14:paraId="0A200A3B" w14:textId="77777777" w:rsidR="0013141B" w:rsidRPr="009B432A" w:rsidRDefault="0013141B" w:rsidP="0013141B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Oświadczamy, że pozostajemy </w:t>
      </w:r>
      <w:r w:rsidRPr="009B432A">
        <w:rPr>
          <w:rFonts w:asciiTheme="minorHAnsi" w:hAnsiTheme="minorHAnsi" w:cstheme="minorHAnsi"/>
          <w:sz w:val="22"/>
          <w:szCs w:val="22"/>
        </w:rPr>
        <w:t>związani ofertą przez okres 30 dni, licząc od upływu terminu składania ofert.</w:t>
      </w:r>
    </w:p>
    <w:p w14:paraId="0A3528F1" w14:textId="77777777" w:rsidR="0013141B" w:rsidRPr="00CA0605" w:rsidRDefault="0013141B" w:rsidP="0013141B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Warunki płatności: do 30 dni od dostarczenia faktur zamawiającemu a w przypadku ustrukturyzowanych faktur elektronicznych: do 30 dni od dnia udostępnia faktur Zamawiającemu na platformie. </w:t>
      </w:r>
    </w:p>
    <w:p w14:paraId="34705F2C" w14:textId="77777777" w:rsidR="0013141B" w:rsidRPr="00CA0605" w:rsidRDefault="0013141B" w:rsidP="0013141B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Oferta składa się z   ………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>.   stron kolejno ponumerowanych.</w:t>
      </w:r>
    </w:p>
    <w:p w14:paraId="55FFE89C" w14:textId="77777777" w:rsidR="0013141B" w:rsidRPr="00CA0605" w:rsidRDefault="0013141B" w:rsidP="0013141B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Udzielam gwarancji na wykonane 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roboty  na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 xml:space="preserve"> okres (min. 36 miesiące) ………</w:t>
      </w:r>
      <w:proofErr w:type="gramStart"/>
      <w:r w:rsidRPr="00CA0605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A0605">
        <w:rPr>
          <w:rFonts w:asciiTheme="minorHAnsi" w:hAnsiTheme="minorHAnsi" w:cstheme="minorHAnsi"/>
          <w:sz w:val="22"/>
          <w:szCs w:val="22"/>
        </w:rPr>
        <w:t>.miesięcy*</w:t>
      </w:r>
    </w:p>
    <w:p w14:paraId="558B8967" w14:textId="77777777" w:rsidR="0013141B" w:rsidRPr="00CA0605" w:rsidRDefault="0013141B" w:rsidP="0013141B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- w przypadku braku wypełnienia, Zamawiający uzna, że Wykonawca zaoferował minimalny okres gwarancji</w:t>
      </w:r>
    </w:p>
    <w:p w14:paraId="6523215D" w14:textId="77777777" w:rsidR="0013141B" w:rsidRPr="00CA0605" w:rsidRDefault="0013141B" w:rsidP="0013141B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Oświadczamy, że jesteśmy / nie jesteśmy * podatnikiem podatku VAT. </w:t>
      </w:r>
    </w:p>
    <w:p w14:paraId="0FC3CAAC" w14:textId="77777777" w:rsidR="0013141B" w:rsidRPr="00CA0605" w:rsidRDefault="0013141B" w:rsidP="0013141B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* - niepotrzebne skreślić</w:t>
      </w:r>
    </w:p>
    <w:p w14:paraId="6542F2D0" w14:textId="77777777" w:rsidR="0013141B" w:rsidRPr="00CA0605" w:rsidRDefault="0013141B" w:rsidP="0013141B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469F698" w14:textId="77777777" w:rsidR="0013141B" w:rsidRPr="00CA0605" w:rsidRDefault="0013141B" w:rsidP="0013141B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Oświadczam, że będę korzystał z następujących podwykonawców:</w:t>
      </w:r>
    </w:p>
    <w:p w14:paraId="002607AE" w14:textId="77777777" w:rsidR="0013141B" w:rsidRPr="00CA0605" w:rsidRDefault="0013141B" w:rsidP="0013141B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014540" w14:textId="77777777" w:rsidR="0013141B" w:rsidRPr="00CA0605" w:rsidRDefault="0013141B" w:rsidP="0013141B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1CA7415" w14:textId="77777777" w:rsidR="0013141B" w:rsidRPr="00CA0605" w:rsidRDefault="0013141B" w:rsidP="0013141B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Oświadczamy, że w przypadku wybrania oferty, umowę podpisywały będą:</w:t>
      </w:r>
    </w:p>
    <w:p w14:paraId="6ED40498" w14:textId="77777777" w:rsidR="0013141B" w:rsidRPr="00CA0605" w:rsidRDefault="0013141B" w:rsidP="0013141B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56C1398C" w14:textId="77777777" w:rsidR="0013141B" w:rsidRPr="00CA0605" w:rsidRDefault="0013141B" w:rsidP="0013141B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4DC9934A" w14:textId="77777777" w:rsidR="0013141B" w:rsidRPr="00CA0605" w:rsidRDefault="0013141B" w:rsidP="0013141B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49245925" w14:textId="77777777" w:rsidR="0013141B" w:rsidRPr="00CA0605" w:rsidRDefault="0013141B" w:rsidP="0013141B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(imię i </w:t>
      </w:r>
      <w:proofErr w:type="gramStart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nazwisko)   </w:t>
      </w:r>
      <w:proofErr w:type="gramEnd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</w:t>
      </w:r>
      <w:proofErr w:type="gramStart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(</w:t>
      </w:r>
      <w:proofErr w:type="gramEnd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pełniona funkcja)</w:t>
      </w:r>
    </w:p>
    <w:p w14:paraId="127CC36D" w14:textId="77777777" w:rsidR="0013141B" w:rsidRPr="00CA0605" w:rsidRDefault="0013141B" w:rsidP="0013141B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761DE0D" w14:textId="77777777" w:rsidR="0013141B" w:rsidRPr="00CA0605" w:rsidRDefault="0013141B" w:rsidP="0013141B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0906E10" w14:textId="77777777" w:rsidR="0013141B" w:rsidRPr="00CA0605" w:rsidRDefault="0013141B" w:rsidP="0013141B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FDB57BF" w14:textId="77777777" w:rsidR="0013141B" w:rsidRPr="00CA0605" w:rsidRDefault="0013141B" w:rsidP="0013141B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Osoba do kontaktu…………………………………………………</w:t>
      </w:r>
      <w:proofErr w:type="spellStart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tel</w:t>
      </w:r>
      <w:proofErr w:type="spellEnd"/>
      <w:proofErr w:type="gramStart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…….</w:t>
      </w:r>
      <w:proofErr w:type="gramEnd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.…………………</w:t>
      </w:r>
      <w:proofErr w:type="gramStart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e-mail:…</w:t>
      </w:r>
      <w:proofErr w:type="gramEnd"/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</w:t>
      </w:r>
    </w:p>
    <w:p w14:paraId="3CC1FE7F" w14:textId="77777777" w:rsidR="0013141B" w:rsidRPr="00CA0605" w:rsidRDefault="0013141B" w:rsidP="0013141B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94D2C3E" w14:textId="77777777" w:rsidR="0013141B" w:rsidRPr="00CA0605" w:rsidRDefault="0013141B" w:rsidP="0013141B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0A74C1F" w14:textId="77777777" w:rsidR="0013141B" w:rsidRPr="00CA0605" w:rsidRDefault="0013141B" w:rsidP="0013141B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D201601" w14:textId="77777777" w:rsidR="0013141B" w:rsidRPr="00CA0605" w:rsidRDefault="0013141B" w:rsidP="0013141B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2F90EE9" w14:textId="77777777" w:rsidR="0013141B" w:rsidRPr="00CA0605" w:rsidRDefault="0013141B" w:rsidP="0013141B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7BDE5BA" w14:textId="77777777" w:rsidR="0013141B" w:rsidRPr="00CA0605" w:rsidRDefault="0013141B" w:rsidP="0013141B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1B22C553" w14:textId="77777777" w:rsidR="0013141B" w:rsidRPr="00CA0605" w:rsidRDefault="0013141B" w:rsidP="0013141B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FF8AFD6" w14:textId="77777777" w:rsidR="0013141B" w:rsidRPr="00CA0605" w:rsidRDefault="0013141B" w:rsidP="0013141B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27E5E70" w14:textId="77777777" w:rsidR="0013141B" w:rsidRPr="00CA0605" w:rsidRDefault="0013141B" w:rsidP="0013141B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4F9C348" w14:textId="77777777" w:rsidR="0013141B" w:rsidRPr="00CA0605" w:rsidRDefault="0013141B" w:rsidP="0013141B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5CC57DC4" w14:textId="77777777" w:rsidR="0013141B" w:rsidRPr="00CA0605" w:rsidRDefault="0013141B" w:rsidP="0013141B">
      <w:pPr>
        <w:spacing w:line="276" w:lineRule="auto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                         </w:t>
      </w: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……..…………………………………………</w:t>
      </w:r>
    </w:p>
    <w:p w14:paraId="1F76B587" w14:textId="77777777" w:rsidR="0013141B" w:rsidRPr="00CA0605" w:rsidRDefault="0013141B" w:rsidP="0013141B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podpis kwalifikowany, zaufany lub elektroniczny podpis osobisty</w:t>
      </w:r>
    </w:p>
    <w:p w14:paraId="281EB00C" w14:textId="77777777" w:rsidR="0013141B" w:rsidRPr="00CA0605" w:rsidRDefault="0013141B" w:rsidP="0013141B">
      <w:pPr>
        <w:spacing w:line="276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C4389E2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30803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41B"/>
    <w:rsid w:val="0013141B"/>
    <w:rsid w:val="00133CA0"/>
    <w:rsid w:val="004915EB"/>
    <w:rsid w:val="00787177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6A18B"/>
  <w15:chartTrackingRefBased/>
  <w15:docId w15:val="{D850E93A-E259-4DAA-BCCE-D499027AF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41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14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14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14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14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14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141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141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141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141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14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14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14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141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141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141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141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141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141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14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14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14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14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14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141B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13141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3141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14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141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141B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13141B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3141B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131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2903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2026-01-23T08:09:00Z</dcterms:created>
  <dcterms:modified xsi:type="dcterms:W3CDTF">2026-01-23T08:10:00Z</dcterms:modified>
</cp:coreProperties>
</file>